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4898881" w14:textId="3365ABA2" w:rsidR="00594244" w:rsidRDefault="00600D4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E41A15">
        <w:rPr>
          <w:sz w:val="64"/>
          <w:szCs w:val="64"/>
        </w:rPr>
        <w:t>Handout</w:t>
      </w:r>
      <w:r w:rsidR="00594244">
        <w:rPr>
          <w:sz w:val="64"/>
          <w:szCs w:val="64"/>
        </w:rPr>
        <w:t xml:space="preserve"> 2 </w:t>
      </w:r>
    </w:p>
    <w:p w14:paraId="66EB474B" w14:textId="50338BDD" w:rsidR="00A727CA" w:rsidRPr="00E41A15" w:rsidRDefault="00594244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Grouped frequencies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07CA6A07" w14:textId="77777777" w:rsidR="00594244" w:rsidRDefault="00594244" w:rsidP="00594244"/>
    <w:p w14:paraId="7B5245D6" w14:textId="77777777" w:rsidR="00594244" w:rsidRDefault="00594244" w:rsidP="00594244"/>
    <w:p w14:paraId="1E4E24E5" w14:textId="23BB8851" w:rsidR="00594244" w:rsidRPr="00F82BA8" w:rsidRDefault="00594244" w:rsidP="00594244">
      <w:r w:rsidRPr="00F82BA8">
        <w:t xml:space="preserve">Below is some data from the garden centre about the customers who </w:t>
      </w:r>
      <w:r w:rsidR="004E3580">
        <w:t>visited</w:t>
      </w:r>
      <w:r w:rsidR="004E3580" w:rsidRPr="00F82BA8">
        <w:t xml:space="preserve"> </w:t>
      </w:r>
      <w:r w:rsidRPr="00F82BA8">
        <w:t xml:space="preserve">on a Saturday in April. </w:t>
      </w:r>
    </w:p>
    <w:p w14:paraId="36EA2C4D" w14:textId="77777777" w:rsidR="00594244" w:rsidRPr="00F82BA8" w:rsidRDefault="00594244" w:rsidP="00594244">
      <w:pPr>
        <w:numPr>
          <w:ilvl w:val="0"/>
          <w:numId w:val="46"/>
        </w:numPr>
        <w:spacing w:after="0"/>
      </w:pPr>
      <w:r w:rsidRPr="00F82BA8">
        <w:t>Is there anything wrong with the way in which they have been grouped? Why have they been grouped this way?</w:t>
      </w:r>
    </w:p>
    <w:p w14:paraId="50B247E9" w14:textId="77777777" w:rsidR="00594244" w:rsidRPr="00F82BA8" w:rsidRDefault="00594244" w:rsidP="00594244">
      <w:pPr>
        <w:numPr>
          <w:ilvl w:val="0"/>
          <w:numId w:val="46"/>
        </w:numPr>
        <w:spacing w:after="0"/>
      </w:pPr>
      <w:r w:rsidRPr="00F82BA8">
        <w:t>How can we use this information to calculate the mean?</w:t>
      </w:r>
    </w:p>
    <w:p w14:paraId="05106412" w14:textId="77777777" w:rsidR="00594244" w:rsidRDefault="00594244" w:rsidP="00594244"/>
    <w:tbl>
      <w:tblPr>
        <w:tblW w:w="91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7"/>
        <w:gridCol w:w="1842"/>
        <w:gridCol w:w="2552"/>
        <w:gridCol w:w="2649"/>
      </w:tblGrid>
      <w:tr w:rsidR="00594244" w:rsidRPr="00187AE8" w14:paraId="339ABF00" w14:textId="77777777" w:rsidTr="008B47BA">
        <w:trPr>
          <w:trHeight w:val="584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DBA9FA" w14:textId="77777777" w:rsidR="00594244" w:rsidRPr="00187AE8" w:rsidRDefault="00594244" w:rsidP="008B47BA">
            <w:pPr>
              <w:jc w:val="center"/>
              <w:rPr>
                <w:sz w:val="28"/>
                <w:szCs w:val="28"/>
              </w:rPr>
            </w:pPr>
            <w:r w:rsidRPr="00187AE8">
              <w:rPr>
                <w:b/>
                <w:bCs/>
                <w:sz w:val="28"/>
                <w:szCs w:val="28"/>
              </w:rPr>
              <w:t>Age of customer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14D8CC" w14:textId="77777777" w:rsidR="00594244" w:rsidRPr="00187AE8" w:rsidRDefault="00594244" w:rsidP="008B47BA">
            <w:pPr>
              <w:jc w:val="center"/>
              <w:rPr>
                <w:sz w:val="28"/>
                <w:szCs w:val="28"/>
              </w:rPr>
            </w:pPr>
            <w:r w:rsidRPr="00187AE8">
              <w:rPr>
                <w:b/>
                <w:bCs/>
                <w:sz w:val="28"/>
                <w:szCs w:val="28"/>
              </w:rPr>
              <w:t>Frequency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CE096A" w14:textId="77777777" w:rsidR="00594244" w:rsidRPr="00187AE8" w:rsidRDefault="00594244" w:rsidP="008B47BA">
            <w:pPr>
              <w:jc w:val="center"/>
              <w:rPr>
                <w:sz w:val="28"/>
                <w:szCs w:val="28"/>
              </w:rPr>
            </w:pPr>
            <w:r w:rsidRPr="00187AE8">
              <w:rPr>
                <w:b/>
                <w:bCs/>
                <w:sz w:val="28"/>
                <w:szCs w:val="28"/>
              </w:rPr>
              <w:t>Midpoint</w:t>
            </w:r>
          </w:p>
        </w:tc>
        <w:tc>
          <w:tcPr>
            <w:tcW w:w="264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4BF24A" w14:textId="77777777" w:rsidR="00594244" w:rsidRPr="00187AE8" w:rsidRDefault="00594244" w:rsidP="008B47BA">
            <w:pPr>
              <w:jc w:val="center"/>
              <w:rPr>
                <w:sz w:val="28"/>
                <w:szCs w:val="28"/>
              </w:rPr>
            </w:pPr>
            <w:r w:rsidRPr="00187AE8">
              <w:rPr>
                <w:b/>
                <w:bCs/>
                <w:sz w:val="28"/>
                <w:szCs w:val="28"/>
              </w:rPr>
              <w:t>Total</w:t>
            </w:r>
          </w:p>
        </w:tc>
      </w:tr>
      <w:tr w:rsidR="00594244" w:rsidRPr="00187AE8" w14:paraId="5B499AE4" w14:textId="77777777" w:rsidTr="00F82BA8">
        <w:trPr>
          <w:trHeight w:val="584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9E2CBB" w14:textId="1DFBEB85" w:rsidR="00594244" w:rsidRPr="00187AE8" w:rsidRDefault="00594244" w:rsidP="00F82BA8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>10</w:t>
            </w:r>
            <w:r w:rsidR="00C3423F">
              <w:rPr>
                <w:sz w:val="28"/>
                <w:szCs w:val="28"/>
              </w:rPr>
              <w:t xml:space="preserve"> </w:t>
            </w:r>
            <w:r w:rsidR="00C3423F">
              <w:t xml:space="preserve">− </w:t>
            </w:r>
            <w:r w:rsidRPr="00187AE8">
              <w:rPr>
                <w:sz w:val="28"/>
                <w:szCs w:val="28"/>
              </w:rPr>
              <w:t>14</w:t>
            </w:r>
          </w:p>
        </w:tc>
        <w:tc>
          <w:tcPr>
            <w:tcW w:w="18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26D196" w14:textId="77777777" w:rsidR="00594244" w:rsidRPr="00187AE8" w:rsidRDefault="00594244" w:rsidP="00C3423F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431E32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  <w:tc>
          <w:tcPr>
            <w:tcW w:w="264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EA0835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</w:tr>
      <w:tr w:rsidR="00594244" w:rsidRPr="00187AE8" w14:paraId="347D42B0" w14:textId="77777777" w:rsidTr="00F82BA8">
        <w:trPr>
          <w:trHeight w:val="584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C806AA" w14:textId="64871C4A" w:rsidR="00594244" w:rsidRPr="00187AE8" w:rsidRDefault="00594244" w:rsidP="00F82BA8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 xml:space="preserve">15 </w:t>
            </w:r>
            <w:r w:rsidR="00C3423F">
              <w:t>−</w:t>
            </w:r>
            <w:r w:rsidRPr="00187AE8">
              <w:rPr>
                <w:sz w:val="28"/>
                <w:szCs w:val="28"/>
              </w:rPr>
              <w:t xml:space="preserve"> 25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B48438" w14:textId="77777777" w:rsidR="00594244" w:rsidRPr="00187AE8" w:rsidRDefault="00594244" w:rsidP="00C3423F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4137BA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  <w:tc>
          <w:tcPr>
            <w:tcW w:w="26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03BD2E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</w:tr>
      <w:tr w:rsidR="00594244" w:rsidRPr="00187AE8" w14:paraId="17CDC8A6" w14:textId="77777777" w:rsidTr="00F82BA8">
        <w:trPr>
          <w:trHeight w:val="584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741D86" w14:textId="2E552DF5" w:rsidR="00594244" w:rsidRPr="00187AE8" w:rsidRDefault="00594244" w:rsidP="00F82BA8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 xml:space="preserve">25 </w:t>
            </w:r>
            <w:r w:rsidR="00C3423F">
              <w:t>−</w:t>
            </w:r>
            <w:r w:rsidRPr="00187AE8">
              <w:rPr>
                <w:sz w:val="28"/>
                <w:szCs w:val="28"/>
              </w:rPr>
              <w:t xml:space="preserve"> 35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9D7160" w14:textId="77777777" w:rsidR="00594244" w:rsidRPr="00187AE8" w:rsidRDefault="00594244" w:rsidP="00C3423F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>59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134597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  <w:tc>
          <w:tcPr>
            <w:tcW w:w="26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61AA44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</w:tr>
      <w:tr w:rsidR="00594244" w:rsidRPr="00187AE8" w14:paraId="25CCCE8E" w14:textId="77777777" w:rsidTr="00F82BA8">
        <w:trPr>
          <w:trHeight w:val="584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9748E4" w14:textId="14D0D923" w:rsidR="00594244" w:rsidRPr="00187AE8" w:rsidRDefault="00594244" w:rsidP="00F82BA8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 xml:space="preserve">35 </w:t>
            </w:r>
            <w:r w:rsidR="00C3423F">
              <w:t>−</w:t>
            </w:r>
            <w:r w:rsidRPr="00187AE8">
              <w:rPr>
                <w:sz w:val="28"/>
                <w:szCs w:val="28"/>
              </w:rPr>
              <w:t xml:space="preserve"> 45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2D442B2" w14:textId="77777777" w:rsidR="00594244" w:rsidRPr="00187AE8" w:rsidRDefault="00594244" w:rsidP="00C3423F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>170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0F87C6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  <w:tc>
          <w:tcPr>
            <w:tcW w:w="26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D879FD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</w:tr>
      <w:tr w:rsidR="00594244" w:rsidRPr="00187AE8" w14:paraId="524E0C87" w14:textId="77777777" w:rsidTr="00F82BA8">
        <w:trPr>
          <w:trHeight w:val="584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1CE9CA" w14:textId="2B26D1FB" w:rsidR="00594244" w:rsidRPr="00187AE8" w:rsidRDefault="00594244" w:rsidP="00F82BA8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 xml:space="preserve">45 </w:t>
            </w:r>
            <w:r w:rsidR="00C3423F">
              <w:t>−</w:t>
            </w:r>
            <w:r w:rsidRPr="00187AE8">
              <w:rPr>
                <w:sz w:val="28"/>
                <w:szCs w:val="28"/>
              </w:rPr>
              <w:t xml:space="preserve"> 55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41B9CF" w14:textId="77777777" w:rsidR="00594244" w:rsidRPr="00187AE8" w:rsidRDefault="00594244" w:rsidP="00C3423F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>86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82025C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  <w:tc>
          <w:tcPr>
            <w:tcW w:w="26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A133D3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</w:tr>
      <w:tr w:rsidR="00594244" w:rsidRPr="00187AE8" w14:paraId="32577E60" w14:textId="77777777" w:rsidTr="00F82BA8">
        <w:trPr>
          <w:trHeight w:val="584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437FF2" w14:textId="0B5261DA" w:rsidR="00594244" w:rsidRPr="00187AE8" w:rsidRDefault="00594244" w:rsidP="00F82BA8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 xml:space="preserve">55 </w:t>
            </w:r>
            <w:r w:rsidR="00C3423F">
              <w:t>−</w:t>
            </w:r>
            <w:r w:rsidRPr="00187AE8">
              <w:rPr>
                <w:sz w:val="28"/>
                <w:szCs w:val="28"/>
              </w:rPr>
              <w:t xml:space="preserve"> 65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9025C8" w14:textId="77777777" w:rsidR="00594244" w:rsidRPr="00187AE8" w:rsidRDefault="00594244" w:rsidP="00C3423F">
            <w:pPr>
              <w:jc w:val="center"/>
              <w:rPr>
                <w:sz w:val="28"/>
                <w:szCs w:val="28"/>
              </w:rPr>
            </w:pPr>
            <w:r w:rsidRPr="00187AE8">
              <w:rPr>
                <w:sz w:val="28"/>
                <w:szCs w:val="28"/>
              </w:rPr>
              <w:t>14</w:t>
            </w: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062C58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  <w:tc>
          <w:tcPr>
            <w:tcW w:w="26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DFF8C5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</w:tr>
      <w:tr w:rsidR="00594244" w:rsidRPr="00187AE8" w14:paraId="11DC2E97" w14:textId="77777777" w:rsidTr="00F82BA8">
        <w:trPr>
          <w:trHeight w:val="584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97F66D" w14:textId="77777777" w:rsidR="00594244" w:rsidRPr="00187AE8" w:rsidRDefault="00594244" w:rsidP="00F82BA8">
            <w:pPr>
              <w:jc w:val="center"/>
              <w:rPr>
                <w:sz w:val="28"/>
                <w:szCs w:val="28"/>
              </w:rPr>
            </w:pPr>
            <w:r w:rsidRPr="00187AE8">
              <w:rPr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D58D5D" w14:textId="77777777" w:rsidR="00594244" w:rsidRPr="00187AE8" w:rsidRDefault="00594244" w:rsidP="00F82B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9CF37E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  <w:tc>
          <w:tcPr>
            <w:tcW w:w="26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35DFEC" w14:textId="77777777" w:rsidR="00594244" w:rsidRPr="00187AE8" w:rsidRDefault="00594244" w:rsidP="008B47BA">
            <w:pPr>
              <w:rPr>
                <w:sz w:val="28"/>
                <w:szCs w:val="28"/>
              </w:rPr>
            </w:pPr>
          </w:p>
        </w:tc>
      </w:tr>
    </w:tbl>
    <w:p w14:paraId="19A7E2CA" w14:textId="77777777" w:rsidR="00594244" w:rsidRDefault="00594244" w:rsidP="00594244"/>
    <w:p w14:paraId="58B41807" w14:textId="77777777" w:rsidR="00594244" w:rsidRPr="00F82BA8" w:rsidRDefault="00594244" w:rsidP="00594244">
      <w:pPr>
        <w:numPr>
          <w:ilvl w:val="0"/>
          <w:numId w:val="46"/>
        </w:numPr>
        <w:spacing w:after="0"/>
      </w:pPr>
      <w:r w:rsidRPr="00F82BA8">
        <w:t>Can we calculate the median, mode or range from this data?</w:t>
      </w:r>
    </w:p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3E0A1" w14:textId="77777777" w:rsidR="006E3275" w:rsidRDefault="006E3275" w:rsidP="00F96C86">
      <w:r>
        <w:separator/>
      </w:r>
    </w:p>
  </w:endnote>
  <w:endnote w:type="continuationSeparator" w:id="0">
    <w:p w14:paraId="6DC4B491" w14:textId="77777777" w:rsidR="006E3275" w:rsidRDefault="006E3275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8FA7F" w14:textId="77777777" w:rsidR="006E3275" w:rsidRDefault="006E3275" w:rsidP="00F96C86">
      <w:r>
        <w:separator/>
      </w:r>
    </w:p>
  </w:footnote>
  <w:footnote w:type="continuationSeparator" w:id="0">
    <w:p w14:paraId="6F92F031" w14:textId="77777777" w:rsidR="006E3275" w:rsidRDefault="006E3275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F7C1D"/>
    <w:multiLevelType w:val="hybridMultilevel"/>
    <w:tmpl w:val="93EA1DEA"/>
    <w:lvl w:ilvl="0" w:tplc="D98E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6E3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969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20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143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8C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A2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EE8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12114755">
    <w:abstractNumId w:val="31"/>
  </w:num>
  <w:num w:numId="2" w16cid:durableId="2062051618">
    <w:abstractNumId w:val="33"/>
  </w:num>
  <w:num w:numId="3" w16cid:durableId="708721665">
    <w:abstractNumId w:val="13"/>
  </w:num>
  <w:num w:numId="4" w16cid:durableId="1308392174">
    <w:abstractNumId w:val="28"/>
  </w:num>
  <w:num w:numId="5" w16cid:durableId="1966307588">
    <w:abstractNumId w:val="44"/>
  </w:num>
  <w:num w:numId="6" w16cid:durableId="1674526114">
    <w:abstractNumId w:val="25"/>
  </w:num>
  <w:num w:numId="7" w16cid:durableId="379598812">
    <w:abstractNumId w:val="40"/>
  </w:num>
  <w:num w:numId="8" w16cid:durableId="1159614919">
    <w:abstractNumId w:val="29"/>
  </w:num>
  <w:num w:numId="9" w16cid:durableId="1296179011">
    <w:abstractNumId w:val="18"/>
  </w:num>
  <w:num w:numId="10" w16cid:durableId="1885406792">
    <w:abstractNumId w:val="41"/>
  </w:num>
  <w:num w:numId="11" w16cid:durableId="277838437">
    <w:abstractNumId w:val="21"/>
  </w:num>
  <w:num w:numId="12" w16cid:durableId="1264455035">
    <w:abstractNumId w:val="45"/>
  </w:num>
  <w:num w:numId="13" w16cid:durableId="1294679569">
    <w:abstractNumId w:val="16"/>
  </w:num>
  <w:num w:numId="14" w16cid:durableId="336231992">
    <w:abstractNumId w:val="15"/>
  </w:num>
  <w:num w:numId="15" w16cid:durableId="1986425001">
    <w:abstractNumId w:val="20"/>
  </w:num>
  <w:num w:numId="16" w16cid:durableId="1733458106">
    <w:abstractNumId w:val="0"/>
  </w:num>
  <w:num w:numId="17" w16cid:durableId="1336103933">
    <w:abstractNumId w:val="1"/>
  </w:num>
  <w:num w:numId="18" w16cid:durableId="1915628423">
    <w:abstractNumId w:val="2"/>
  </w:num>
  <w:num w:numId="19" w16cid:durableId="497694036">
    <w:abstractNumId w:val="3"/>
  </w:num>
  <w:num w:numId="20" w16cid:durableId="182398482">
    <w:abstractNumId w:val="8"/>
  </w:num>
  <w:num w:numId="21" w16cid:durableId="2107265664">
    <w:abstractNumId w:val="4"/>
  </w:num>
  <w:num w:numId="22" w16cid:durableId="112292544">
    <w:abstractNumId w:val="5"/>
  </w:num>
  <w:num w:numId="23" w16cid:durableId="745683687">
    <w:abstractNumId w:val="6"/>
  </w:num>
  <w:num w:numId="24" w16cid:durableId="33358585">
    <w:abstractNumId w:val="7"/>
  </w:num>
  <w:num w:numId="25" w16cid:durableId="1847091763">
    <w:abstractNumId w:val="9"/>
  </w:num>
  <w:num w:numId="26" w16cid:durableId="946618698">
    <w:abstractNumId w:val="14"/>
  </w:num>
  <w:num w:numId="27" w16cid:durableId="883950681">
    <w:abstractNumId w:val="22"/>
  </w:num>
  <w:num w:numId="28" w16cid:durableId="1582059904">
    <w:abstractNumId w:val="35"/>
  </w:num>
  <w:num w:numId="29" w16cid:durableId="1673139736">
    <w:abstractNumId w:val="38"/>
  </w:num>
  <w:num w:numId="30" w16cid:durableId="1701665361">
    <w:abstractNumId w:val="30"/>
  </w:num>
  <w:num w:numId="31" w16cid:durableId="2126775391">
    <w:abstractNumId w:val="26"/>
  </w:num>
  <w:num w:numId="32" w16cid:durableId="1416785404">
    <w:abstractNumId w:val="43"/>
  </w:num>
  <w:num w:numId="33" w16cid:durableId="1093235596">
    <w:abstractNumId w:val="10"/>
  </w:num>
  <w:num w:numId="34" w16cid:durableId="1582107414">
    <w:abstractNumId w:val="12"/>
  </w:num>
  <w:num w:numId="35" w16cid:durableId="1882866471">
    <w:abstractNumId w:val="24"/>
  </w:num>
  <w:num w:numId="36" w16cid:durableId="2004510356">
    <w:abstractNumId w:val="42"/>
  </w:num>
  <w:num w:numId="37" w16cid:durableId="1341157689">
    <w:abstractNumId w:val="39"/>
  </w:num>
  <w:num w:numId="38" w16cid:durableId="1416978102">
    <w:abstractNumId w:val="17"/>
  </w:num>
  <w:num w:numId="39" w16cid:durableId="1922055724">
    <w:abstractNumId w:val="27"/>
  </w:num>
  <w:num w:numId="40" w16cid:durableId="613707630">
    <w:abstractNumId w:val="19"/>
  </w:num>
  <w:num w:numId="41" w16cid:durableId="1973359601">
    <w:abstractNumId w:val="37"/>
  </w:num>
  <w:num w:numId="42" w16cid:durableId="723220418">
    <w:abstractNumId w:val="36"/>
  </w:num>
  <w:num w:numId="43" w16cid:durableId="1507011884">
    <w:abstractNumId w:val="32"/>
  </w:num>
  <w:num w:numId="44" w16cid:durableId="130172581">
    <w:abstractNumId w:val="23"/>
  </w:num>
  <w:num w:numId="45" w16cid:durableId="212039352">
    <w:abstractNumId w:val="11"/>
  </w:num>
  <w:num w:numId="46" w16cid:durableId="70995608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0949"/>
    <w:rsid w:val="004C17B3"/>
    <w:rsid w:val="004E3580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94244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275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47ACD"/>
    <w:rsid w:val="00960685"/>
    <w:rsid w:val="00967ECA"/>
    <w:rsid w:val="00970CA2"/>
    <w:rsid w:val="00976EF7"/>
    <w:rsid w:val="00977797"/>
    <w:rsid w:val="00991B5F"/>
    <w:rsid w:val="009A2CFF"/>
    <w:rsid w:val="009C4A41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3423F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635C2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F5B21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82BA8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2023-04-06T18:29:00Z</dcterms:created>
  <dcterms:modified xsi:type="dcterms:W3CDTF">2023-04-24T13:42:00Z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